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A4260" w:rsidR="0061148E" w:rsidRPr="00944D28" w:rsidRDefault="00BA0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0758" w:rsidR="0061148E" w:rsidRPr="004A7085" w:rsidRDefault="00BA0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D9499" w:rsidR="00B87ED3" w:rsidRPr="00944D28" w:rsidRDefault="00BA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00EDA" w:rsidR="00B87ED3" w:rsidRPr="00944D28" w:rsidRDefault="00BA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C9B1B" w:rsidR="00B87ED3" w:rsidRPr="00944D28" w:rsidRDefault="00BA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C58D2" w:rsidR="00B87ED3" w:rsidRPr="00944D28" w:rsidRDefault="00BA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60E62" w:rsidR="00B87ED3" w:rsidRPr="00944D28" w:rsidRDefault="00BA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BDABF" w:rsidR="00B87ED3" w:rsidRPr="00944D28" w:rsidRDefault="00BA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DDCB6" w:rsidR="00B87ED3" w:rsidRPr="00944D28" w:rsidRDefault="00BA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B4E41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E75D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9B2DC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798BB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9E265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F876F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12C98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F199" w:rsidR="00B87ED3" w:rsidRPr="00944D28" w:rsidRDefault="00BA0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F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FD856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C0CD4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47420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8FCBE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C5C98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1B327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B28D3" w:rsidR="00B87ED3" w:rsidRPr="00944D28" w:rsidRDefault="00BA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26DA3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5B32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60205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E4081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95659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B8714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D752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16C69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6894C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C8EC8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17FAA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AFF5B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79636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F1E1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1B9E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82200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B9776" w:rsidR="00B87ED3" w:rsidRPr="00944D28" w:rsidRDefault="00BA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9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0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3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FA7B" w:rsidR="00B87ED3" w:rsidRPr="00944D28" w:rsidRDefault="00BA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E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