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270C" w:rsidR="0061148E" w:rsidRPr="00944D28" w:rsidRDefault="00BA6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A493" w:rsidR="0061148E" w:rsidRPr="004A7085" w:rsidRDefault="00BA6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9359F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40EE2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F8665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B00AA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4746D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C58D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4B862" w:rsidR="00B87ED3" w:rsidRPr="00944D28" w:rsidRDefault="00BA6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2AFEF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14079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EAEA2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01EB0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53943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1F1D0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5AEC5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D9CC7" w:rsidR="00B87ED3" w:rsidRPr="00944D28" w:rsidRDefault="00BA6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2DF" w14:textId="77777777" w:rsidR="00BA6CFA" w:rsidRDefault="00BA6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55BCFC99" w:rsidR="00B87ED3" w:rsidRPr="00944D28" w:rsidRDefault="00BA6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E4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5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8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AA8F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33811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DD112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F8192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D5939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6F2F5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E73FE" w:rsidR="00B87ED3" w:rsidRPr="00944D28" w:rsidRDefault="00BA6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A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4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3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D674" w:rsidR="00B87ED3" w:rsidRPr="00944D28" w:rsidRDefault="00BA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CF23A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E9000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6C9CC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CE771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6992B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15F9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BAB2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8429" w:rsidR="00B87ED3" w:rsidRPr="00944D28" w:rsidRDefault="00BA6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E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2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DD5F5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B321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75DFF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E1FA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BE3FA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4D46F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05D2F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6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AD935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476A1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42063" w:rsidR="00B87ED3" w:rsidRPr="00944D28" w:rsidRDefault="00BA6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25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256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B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C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B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6CF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2022-10-21T10:10:00.0000000Z</dcterms:modified>
</coreProperties>
</file>