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55ED" w:rsidR="0061148E" w:rsidRPr="00944D28" w:rsidRDefault="00A81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508E" w:rsidR="0061148E" w:rsidRPr="004A7085" w:rsidRDefault="00A81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1AD70" w:rsidR="00B87ED3" w:rsidRPr="00944D28" w:rsidRDefault="00A8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6A105" w:rsidR="00B87ED3" w:rsidRPr="00944D28" w:rsidRDefault="00A8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B5D25" w:rsidR="00B87ED3" w:rsidRPr="00944D28" w:rsidRDefault="00A8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15E6E" w:rsidR="00B87ED3" w:rsidRPr="00944D28" w:rsidRDefault="00A8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8910" w:rsidR="00B87ED3" w:rsidRPr="00944D28" w:rsidRDefault="00A8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2D310" w:rsidR="00B87ED3" w:rsidRPr="00944D28" w:rsidRDefault="00A8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58051" w:rsidR="00B87ED3" w:rsidRPr="00944D28" w:rsidRDefault="00A8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B41DE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A9389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0BCA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01D9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FFF9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B659D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7E5A0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20CF" w:rsidR="00B87ED3" w:rsidRPr="00944D28" w:rsidRDefault="00A81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2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600D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BB959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7064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A7EA6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7F75B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FC0C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D84BA" w:rsidR="00B87ED3" w:rsidRPr="00944D28" w:rsidRDefault="00A8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D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0E66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A5D86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5738C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7DB7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671A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CF46C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4CF01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2BAD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1FBBB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6CFA0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1B2B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6FD42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E91AC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DE982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6F97F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6857B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8C63F" w:rsidR="00B87ED3" w:rsidRPr="00944D28" w:rsidRDefault="00A8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B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4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6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F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2022-10-29T18:50:00.0000000Z</dcterms:modified>
</coreProperties>
</file>