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6B95" w:rsidR="0061148E" w:rsidRPr="00944D28" w:rsidRDefault="0069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1221" w:rsidR="0061148E" w:rsidRPr="004A7085" w:rsidRDefault="0069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52F4D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4301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CEE6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F8D33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562E1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A285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54CEC" w:rsidR="00B87ED3" w:rsidRPr="00944D28" w:rsidRDefault="006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D6DF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BF35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43C1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ADC9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BDD6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99BB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AB94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F380" w:rsidR="00B87ED3" w:rsidRPr="00944D28" w:rsidRDefault="0069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46B0" w:rsidR="00B87ED3" w:rsidRPr="00944D28" w:rsidRDefault="0069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F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504D3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C3FC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D97E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95987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9626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137F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2D92" w:rsidR="00B87ED3" w:rsidRPr="00944D28" w:rsidRDefault="006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ED11" w:rsidR="00B87ED3" w:rsidRPr="00944D28" w:rsidRDefault="0069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7479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0658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DDCD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CFE87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47C8E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DA073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475B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F2AB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4680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428B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0B3E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E4FB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ED03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79B0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8860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34FC6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788A5" w:rsidR="00B87ED3" w:rsidRPr="00944D28" w:rsidRDefault="006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1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12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2022-10-29T18:30:00.0000000Z</dcterms:modified>
</coreProperties>
</file>