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E108" w:rsidR="0061148E" w:rsidRPr="00944D28" w:rsidRDefault="007E5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18FC" w:rsidR="0061148E" w:rsidRPr="004A7085" w:rsidRDefault="007E5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AAD11" w:rsidR="00B87ED3" w:rsidRPr="00944D28" w:rsidRDefault="007E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8947A" w:rsidR="00B87ED3" w:rsidRPr="00944D28" w:rsidRDefault="007E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6E830" w:rsidR="00B87ED3" w:rsidRPr="00944D28" w:rsidRDefault="007E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C190C" w:rsidR="00B87ED3" w:rsidRPr="00944D28" w:rsidRDefault="007E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84FAE" w:rsidR="00B87ED3" w:rsidRPr="00944D28" w:rsidRDefault="007E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99386" w:rsidR="00B87ED3" w:rsidRPr="00944D28" w:rsidRDefault="007E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9DC22" w:rsidR="00B87ED3" w:rsidRPr="00944D28" w:rsidRDefault="007E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4977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E85E5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6DC5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AD795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87E1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1B55E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C24A2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BF8E" w:rsidR="00B87ED3" w:rsidRPr="00944D28" w:rsidRDefault="007E5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4BB" w14:textId="77777777" w:rsidR="007E5D33" w:rsidRDefault="007E5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5C16DAC6" w:rsidR="00B87ED3" w:rsidRPr="00944D28" w:rsidRDefault="007E5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1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1D9D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28AC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AA000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85B7E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FA715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96BB8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D5871" w:rsidR="00B87ED3" w:rsidRPr="00944D28" w:rsidRDefault="007E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B839F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B569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28FE3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2B45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A57D9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408EA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F3949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F24D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6285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23E2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DC07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CB61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64956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A916A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78B75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55385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458F7" w:rsidR="00B87ED3" w:rsidRPr="00944D28" w:rsidRDefault="007E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5E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4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8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F9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D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2022-10-29T16:47:00.0000000Z</dcterms:modified>
</coreProperties>
</file>