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E158" w:rsidR="0061148E" w:rsidRPr="00944D28" w:rsidRDefault="00C41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ABD5" w:rsidR="0061148E" w:rsidRPr="004A7085" w:rsidRDefault="00C41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FCC51" w:rsidR="00B87ED3" w:rsidRPr="00944D28" w:rsidRDefault="00C4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A6019" w:rsidR="00B87ED3" w:rsidRPr="00944D28" w:rsidRDefault="00C4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C3A7A" w:rsidR="00B87ED3" w:rsidRPr="00944D28" w:rsidRDefault="00C4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A0C3A" w:rsidR="00B87ED3" w:rsidRPr="00944D28" w:rsidRDefault="00C4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CFA89" w:rsidR="00B87ED3" w:rsidRPr="00944D28" w:rsidRDefault="00C4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FFEF6" w:rsidR="00B87ED3" w:rsidRPr="00944D28" w:rsidRDefault="00C4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C3A44" w:rsidR="00B87ED3" w:rsidRPr="00944D28" w:rsidRDefault="00C41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ABC40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A8964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DEFD8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F6DB6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81CB3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C120A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A853F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64FC" w:rsidR="00B87ED3" w:rsidRPr="00944D28" w:rsidRDefault="00C41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7770" w:rsidR="00B87ED3" w:rsidRPr="00944D28" w:rsidRDefault="00C41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1C49" w:rsidR="00B87ED3" w:rsidRPr="00944D28" w:rsidRDefault="00C41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8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8DCBB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22270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1F6ED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D1C95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D74DE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95A5F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3526D" w:rsidR="00B87ED3" w:rsidRPr="00944D28" w:rsidRDefault="00C41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A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9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0582A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69944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9B4B5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F0BB1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3E369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3520E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DEC21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0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F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8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A660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21D70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69A11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FD9A3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9BFD9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ADA42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3D81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0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8CB09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1FA9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B4E2F" w:rsidR="00B87ED3" w:rsidRPr="00944D28" w:rsidRDefault="00C41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5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7D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B8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2022-10-29T16:49:00.0000000Z</dcterms:modified>
</coreProperties>
</file>