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CF71" w:rsidR="0061148E" w:rsidRPr="00944D28" w:rsidRDefault="00C01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E09D" w:rsidR="0061148E" w:rsidRPr="004A7085" w:rsidRDefault="00C01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AE34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8C72A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478BD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A60A8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70C2A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E1DC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51BBE" w:rsidR="00B87ED3" w:rsidRPr="00944D28" w:rsidRDefault="00C0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C0A46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1082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5E2B4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527B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A97A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CD1E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63DD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68DD" w:rsidR="00B87ED3" w:rsidRPr="00944D28" w:rsidRDefault="00C01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D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5CCC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B3AF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997B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F4D2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E77C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5EA5A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E0A0" w:rsidR="00B87ED3" w:rsidRPr="00944D28" w:rsidRDefault="00C0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771A" w:rsidR="00B87ED3" w:rsidRPr="00944D28" w:rsidRDefault="00C01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EABB4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53983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D05F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1A4A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E1E3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34D9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1583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D40F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02FB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BC7F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4BF45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649A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146B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25F2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9B14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E6D4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4C2F" w:rsidR="00B87ED3" w:rsidRPr="00944D28" w:rsidRDefault="00C0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D8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