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D93C" w:rsidR="0061148E" w:rsidRPr="00944D28" w:rsidRDefault="00BE1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4DCD" w:rsidR="0061148E" w:rsidRPr="004A7085" w:rsidRDefault="00BE1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DFB07" w:rsidR="00B87ED3" w:rsidRPr="00944D28" w:rsidRDefault="00BE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18E4A" w:rsidR="00B87ED3" w:rsidRPr="00944D28" w:rsidRDefault="00BE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64434" w:rsidR="00B87ED3" w:rsidRPr="00944D28" w:rsidRDefault="00BE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A7149" w:rsidR="00B87ED3" w:rsidRPr="00944D28" w:rsidRDefault="00BE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0FC9E" w:rsidR="00B87ED3" w:rsidRPr="00944D28" w:rsidRDefault="00BE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70858" w:rsidR="00B87ED3" w:rsidRPr="00944D28" w:rsidRDefault="00BE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C61BF" w:rsidR="00B87ED3" w:rsidRPr="00944D28" w:rsidRDefault="00BE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7641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4244E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F2DA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E5DA7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6F63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708BF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ABED6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9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7D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56DFD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C1D48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EFB66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879A6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327A8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5BF83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13C83" w:rsidR="00B87ED3" w:rsidRPr="00944D28" w:rsidRDefault="00BE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7887" w:rsidR="00B87ED3" w:rsidRPr="00944D28" w:rsidRDefault="00BE1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09A75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8F3D4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A9DA0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72CD1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FCFCF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351D3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21B4D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D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6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6D180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4589A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5E607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3293E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DDF04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88390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982E4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2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1993" w:rsidR="00B87ED3" w:rsidRPr="00944D28" w:rsidRDefault="00BE1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6B80A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5F8C7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530A" w:rsidR="00B87ED3" w:rsidRPr="00944D28" w:rsidRDefault="00BE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36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5D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9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A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8D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