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539D" w:rsidR="0061148E" w:rsidRPr="00944D28" w:rsidRDefault="008F0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558A" w:rsidR="0061148E" w:rsidRPr="004A7085" w:rsidRDefault="008F0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6795F" w:rsidR="00B87ED3" w:rsidRPr="00944D28" w:rsidRDefault="008F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9EF0D" w:rsidR="00B87ED3" w:rsidRPr="00944D28" w:rsidRDefault="008F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39197" w:rsidR="00B87ED3" w:rsidRPr="00944D28" w:rsidRDefault="008F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279BF" w:rsidR="00B87ED3" w:rsidRPr="00944D28" w:rsidRDefault="008F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35CB2" w:rsidR="00B87ED3" w:rsidRPr="00944D28" w:rsidRDefault="008F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49A5D" w:rsidR="00B87ED3" w:rsidRPr="00944D28" w:rsidRDefault="008F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4F0B6" w:rsidR="00B87ED3" w:rsidRPr="00944D28" w:rsidRDefault="008F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58AE8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1667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2DB6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2872F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8BDE2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CB88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3EBEB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0B6C" w:rsidR="00B87ED3" w:rsidRPr="00944D28" w:rsidRDefault="008F0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AC28" w:rsidR="00B87ED3" w:rsidRPr="00944D28" w:rsidRDefault="008F0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6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B4B1D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F96B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A1C95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E6B81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AFCAA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C935F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0695F" w:rsidR="00B87ED3" w:rsidRPr="00944D28" w:rsidRDefault="008F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D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5AD9C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4DBEC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26FB6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F8FD5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E09EF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4BB1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7AAE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93ADA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CC5B5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F8E14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7250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EB74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7DCCC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8CE7A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5529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ED59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28AC" w:rsidR="00B87ED3" w:rsidRPr="00944D28" w:rsidRDefault="008F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B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9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9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2022-10-29T11:07:00.0000000Z</dcterms:modified>
</coreProperties>
</file>