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D418F" w:rsidR="0061148E" w:rsidRPr="00944D28" w:rsidRDefault="000A1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1D35F" w:rsidR="0061148E" w:rsidRPr="004A7085" w:rsidRDefault="000A1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59C51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13AA9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1E759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054AD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252C7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1B02D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E5D7E" w:rsidR="00B87ED3" w:rsidRPr="00944D28" w:rsidRDefault="000A1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8CE30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9BDCE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FB80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1E2F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712A2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F5BF4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4F9F4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A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3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6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3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7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C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F650E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6D73F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B36E9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77436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F2176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57394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8C8C2" w:rsidR="00B87ED3" w:rsidRPr="00944D28" w:rsidRDefault="000A1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C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57000" w:rsidR="00B87ED3" w:rsidRPr="00944D28" w:rsidRDefault="000A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4A26C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7B186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565A7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0DD41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8B87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B5B6F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FC29E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7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9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4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F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F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0065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67EE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3899AE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EEB5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99DD0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497A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27B02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1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B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A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CE4B" w:rsidR="00B87ED3" w:rsidRPr="00944D28" w:rsidRDefault="000A1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E491A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62489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76AF" w:rsidR="00B87ED3" w:rsidRPr="00944D28" w:rsidRDefault="000A1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01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0C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91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2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7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8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7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E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E6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