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C3692" w:rsidR="0061148E" w:rsidRPr="00944D28" w:rsidRDefault="009A5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0E809" w:rsidR="0061148E" w:rsidRPr="004A7085" w:rsidRDefault="009A5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8E91A" w:rsidR="00B87ED3" w:rsidRPr="00944D28" w:rsidRDefault="009A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AA61D" w:rsidR="00B87ED3" w:rsidRPr="00944D28" w:rsidRDefault="009A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9BB7" w:rsidR="00B87ED3" w:rsidRPr="00944D28" w:rsidRDefault="009A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5E468" w:rsidR="00B87ED3" w:rsidRPr="00944D28" w:rsidRDefault="009A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27BEB" w:rsidR="00B87ED3" w:rsidRPr="00944D28" w:rsidRDefault="009A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90684" w:rsidR="00B87ED3" w:rsidRPr="00944D28" w:rsidRDefault="009A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65EE8" w:rsidR="00B87ED3" w:rsidRPr="00944D28" w:rsidRDefault="009A5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2CA95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CEBE3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D0518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F1AEC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82227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CC895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4ECCD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BE7" w14:textId="77777777" w:rsidR="009A553A" w:rsidRDefault="009A5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7D7E3C42" w:rsidR="00B87ED3" w:rsidRPr="00944D28" w:rsidRDefault="009A5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4BDBF" w:rsidR="00B87ED3" w:rsidRPr="00944D28" w:rsidRDefault="009A5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9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7C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5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FBDBE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9FD8E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3457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BCC8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99756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CDF3E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1CF3A" w:rsidR="00B87ED3" w:rsidRPr="00944D28" w:rsidRDefault="009A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B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F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4715E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0549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776C8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CC71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1211E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92812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3A42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30C9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31CD1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170CD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7080F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B201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3BECE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4635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F7025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15A82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DC244" w:rsidR="00B87ED3" w:rsidRPr="00944D28" w:rsidRDefault="009A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B7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B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D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3D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E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9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2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E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5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2022-10-29T10:06:00.0000000Z</dcterms:modified>
</coreProperties>
</file>