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BCB7" w:rsidR="0061148E" w:rsidRPr="00944D28" w:rsidRDefault="009D5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B59C7" w:rsidR="0061148E" w:rsidRPr="004A7085" w:rsidRDefault="009D5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E9014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6235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D5E7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BB80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39868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D6724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33EF" w:rsidR="00B87ED3" w:rsidRPr="00944D28" w:rsidRDefault="009D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43FA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1D55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E2E2C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04B7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F410B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0BAA2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2449E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9816" w:rsidR="00B87ED3" w:rsidRPr="00944D28" w:rsidRDefault="009D5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5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177D3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FE043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E30C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6BD44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654E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04DB8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96CB5" w:rsidR="00B87ED3" w:rsidRPr="00944D28" w:rsidRDefault="009D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E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DDB27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AB11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39C16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3859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2218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A885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B52E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D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53313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8197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8425C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4982D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0ADE5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E2BC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6F45B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5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1AF28" w:rsidR="00B87ED3" w:rsidRPr="00944D28" w:rsidRDefault="009D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DD4BD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06B8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B103" w:rsidR="00B87ED3" w:rsidRPr="00944D28" w:rsidRDefault="009D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A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A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D6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7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2022-10-29T09:36:00.0000000Z</dcterms:modified>
</coreProperties>
</file>