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8D791" w:rsidR="0061148E" w:rsidRPr="00944D28" w:rsidRDefault="00EF4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6BC5" w:rsidR="0061148E" w:rsidRPr="004A7085" w:rsidRDefault="00EF4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7F69A" w:rsidR="00B87ED3" w:rsidRPr="00944D28" w:rsidRDefault="00E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29532" w:rsidR="00B87ED3" w:rsidRPr="00944D28" w:rsidRDefault="00E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7E3B9" w:rsidR="00B87ED3" w:rsidRPr="00944D28" w:rsidRDefault="00E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1AEF6" w:rsidR="00B87ED3" w:rsidRPr="00944D28" w:rsidRDefault="00E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C289A" w:rsidR="00B87ED3" w:rsidRPr="00944D28" w:rsidRDefault="00E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091C4" w:rsidR="00B87ED3" w:rsidRPr="00944D28" w:rsidRDefault="00E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D9DFB" w:rsidR="00B87ED3" w:rsidRPr="00944D28" w:rsidRDefault="00E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F288A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11A0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5C017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2CA15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AA62F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AB5F4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FF51A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92645" w:rsidR="00B87ED3" w:rsidRPr="00944D28" w:rsidRDefault="00EF4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F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6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3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B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08281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91ABC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92123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BF6EE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63D18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2B9ED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44A09" w:rsidR="00B87ED3" w:rsidRPr="00944D28" w:rsidRDefault="00E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9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7108E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E5EEC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4EB58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3D1E2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34B64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E0707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C25D0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7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0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DFEC0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63567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B6994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03CE6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4B971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A6C68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58CCF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B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E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D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FFE23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7E172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43B0C" w:rsidR="00B87ED3" w:rsidRPr="00944D28" w:rsidRDefault="00E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E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5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A6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4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5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0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A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D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9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E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2022-10-29T09:05:00.0000000Z</dcterms:modified>
</coreProperties>
</file>