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4EA9" w:rsidR="0061148E" w:rsidRPr="00944D28" w:rsidRDefault="00887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6D04" w:rsidR="0061148E" w:rsidRPr="004A7085" w:rsidRDefault="00887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43C20" w:rsidR="00B87ED3" w:rsidRPr="00944D28" w:rsidRDefault="0088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5D82C" w:rsidR="00B87ED3" w:rsidRPr="00944D28" w:rsidRDefault="0088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2143C" w:rsidR="00B87ED3" w:rsidRPr="00944D28" w:rsidRDefault="0088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2C443" w:rsidR="00B87ED3" w:rsidRPr="00944D28" w:rsidRDefault="0088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6EAB5" w:rsidR="00B87ED3" w:rsidRPr="00944D28" w:rsidRDefault="0088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30818" w:rsidR="00B87ED3" w:rsidRPr="00944D28" w:rsidRDefault="0088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CE315" w:rsidR="00B87ED3" w:rsidRPr="00944D28" w:rsidRDefault="0088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78706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08044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B3307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CEBD6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038DA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984F9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AE816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8B84" w:rsidR="00B87ED3" w:rsidRPr="00944D28" w:rsidRDefault="00887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1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9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5A8B2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965E3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FB05F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644D5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9BAA2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245C5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FBE11" w:rsidR="00B87ED3" w:rsidRPr="00944D28" w:rsidRDefault="0088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D226" w:rsidR="00B87ED3" w:rsidRPr="00944D28" w:rsidRDefault="0088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6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9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9309F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A8AC8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46A71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FAF10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725CC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C35AD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8DC1A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B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FEF4F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E0EB7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C88B8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6DB7F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96FD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06348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8B657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8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AA183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3D4E3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ACEC4" w:rsidR="00B87ED3" w:rsidRPr="00944D28" w:rsidRDefault="0088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D1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5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C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0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2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2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6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78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2022-10-29T08:26:00.0000000Z</dcterms:modified>
</coreProperties>
</file>