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C6100" w:rsidR="0061148E" w:rsidRPr="00944D28" w:rsidRDefault="00BD1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8022" w:rsidR="0061148E" w:rsidRPr="004A7085" w:rsidRDefault="00BD1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CFB93" w:rsidR="00B87ED3" w:rsidRPr="00944D28" w:rsidRDefault="00BD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0EF22" w:rsidR="00B87ED3" w:rsidRPr="00944D28" w:rsidRDefault="00BD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5DDA7" w:rsidR="00B87ED3" w:rsidRPr="00944D28" w:rsidRDefault="00BD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72668" w:rsidR="00B87ED3" w:rsidRPr="00944D28" w:rsidRDefault="00BD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368D1" w:rsidR="00B87ED3" w:rsidRPr="00944D28" w:rsidRDefault="00BD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CBE58" w:rsidR="00B87ED3" w:rsidRPr="00944D28" w:rsidRDefault="00BD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F744A" w:rsidR="00B87ED3" w:rsidRPr="00944D28" w:rsidRDefault="00BD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5E267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DAA29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D6D95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86836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7A6AC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829B0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8CE4A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4333E" w:rsidR="00B87ED3" w:rsidRPr="00944D28" w:rsidRDefault="00BD1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2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9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D90D7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0A37C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32B48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F8E01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CC61C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4DD19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AB57C" w:rsidR="00B87ED3" w:rsidRPr="00944D28" w:rsidRDefault="00BD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F5DF8" w:rsidR="00B87ED3" w:rsidRPr="00944D28" w:rsidRDefault="00BD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0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8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2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4BBEE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F9272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27267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22E8F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3F9C6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0E28D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FC962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1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0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F9230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F3832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294E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2B46C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8380D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389E1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FC79E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B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9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0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AA9A3" w:rsidR="00B87ED3" w:rsidRPr="00944D28" w:rsidRDefault="00BD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D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9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3E955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C8BC3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7408C" w:rsidR="00B87ED3" w:rsidRPr="00944D28" w:rsidRDefault="00BD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F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9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D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D3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A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A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2022-10-21T09:07:00.0000000Z</dcterms:modified>
</coreProperties>
</file>