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9493" w:rsidR="0061148E" w:rsidRPr="00944D28" w:rsidRDefault="00F72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A755" w:rsidR="0061148E" w:rsidRPr="004A7085" w:rsidRDefault="00F72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45C0E" w:rsidR="00B87ED3" w:rsidRPr="00944D28" w:rsidRDefault="00F7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FB29A" w:rsidR="00B87ED3" w:rsidRPr="00944D28" w:rsidRDefault="00F7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66841" w:rsidR="00B87ED3" w:rsidRPr="00944D28" w:rsidRDefault="00F7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D1215" w:rsidR="00B87ED3" w:rsidRPr="00944D28" w:rsidRDefault="00F7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8B273" w:rsidR="00B87ED3" w:rsidRPr="00944D28" w:rsidRDefault="00F7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9BCD3" w:rsidR="00B87ED3" w:rsidRPr="00944D28" w:rsidRDefault="00F7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A416" w:rsidR="00B87ED3" w:rsidRPr="00944D28" w:rsidRDefault="00F7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3CAF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F9204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CCCE7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812CF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6B5C9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F37F7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F8331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0704" w:rsidR="00B87ED3" w:rsidRPr="00944D28" w:rsidRDefault="00F72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A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B5CF0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50FC6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21E88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DB37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6E913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65A51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10509" w:rsidR="00B87ED3" w:rsidRPr="00944D28" w:rsidRDefault="00F7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9BD77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F3D26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7269B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3D80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A7640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208D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41EB9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D99A8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A149B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5396E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A4F61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03241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C0A5C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2D343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C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2EA81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4DBA6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8A30D" w:rsidR="00B87ED3" w:rsidRPr="00944D28" w:rsidRDefault="00F7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A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B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C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5409" w:rsidR="00B87ED3" w:rsidRPr="00944D28" w:rsidRDefault="00F7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4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