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B1F4" w:rsidR="0061148E" w:rsidRPr="00944D28" w:rsidRDefault="00811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E52B" w:rsidR="0061148E" w:rsidRPr="004A7085" w:rsidRDefault="00811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2D73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820FC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CD88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24B67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7C36A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CF9AE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4180" w:rsidR="00B87ED3" w:rsidRPr="00944D28" w:rsidRDefault="0081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A974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263C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4F660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847A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D1A1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149D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C986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705" w14:textId="77777777" w:rsidR="00811C72" w:rsidRDefault="00811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0C7AA64F" w:rsidR="00B87ED3" w:rsidRPr="00944D28" w:rsidRDefault="00811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7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7028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E7DD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0DDA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1A2F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FFE1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B3DF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BE1D" w:rsidR="00B87ED3" w:rsidRPr="00944D28" w:rsidRDefault="0081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04F91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E3EEE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08479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7BB3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797C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97F7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047B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0D5B" w:rsidR="00B87ED3" w:rsidRPr="00944D28" w:rsidRDefault="0081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11A3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CC417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7E415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D6E1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D305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325CB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4AA2E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1017" w:rsidR="00B87ED3" w:rsidRPr="00944D28" w:rsidRDefault="0081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BA286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8EEE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F6B8" w:rsidR="00B87ED3" w:rsidRPr="00944D28" w:rsidRDefault="0081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E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A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7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