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89DC" w:rsidR="0061148E" w:rsidRPr="00944D28" w:rsidRDefault="00066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218EB" w:rsidR="0061148E" w:rsidRPr="004A7085" w:rsidRDefault="00066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6C4A2" w:rsidR="00B87ED3" w:rsidRPr="00944D28" w:rsidRDefault="0006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EB7D" w:rsidR="00B87ED3" w:rsidRPr="00944D28" w:rsidRDefault="0006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6528A" w:rsidR="00B87ED3" w:rsidRPr="00944D28" w:rsidRDefault="0006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4068A" w:rsidR="00B87ED3" w:rsidRPr="00944D28" w:rsidRDefault="0006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4E144" w:rsidR="00B87ED3" w:rsidRPr="00944D28" w:rsidRDefault="0006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08A93" w:rsidR="00B87ED3" w:rsidRPr="00944D28" w:rsidRDefault="0006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4B3A9" w:rsidR="00B87ED3" w:rsidRPr="00944D28" w:rsidRDefault="00066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0C3C2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88D25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CC387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1C0BA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C4378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42491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883C2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57FE" w:rsidR="00B87ED3" w:rsidRPr="00944D28" w:rsidRDefault="00066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3487" w:rsidR="00B87ED3" w:rsidRPr="00944D28" w:rsidRDefault="00066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38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1E7AD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52305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7D2AB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FD2C6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21D51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0241F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1A06B" w:rsidR="00B87ED3" w:rsidRPr="00944D28" w:rsidRDefault="00066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5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B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6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D29FF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90DB6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9236A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0DFA2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CBB3E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0DE4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F7601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5950A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63CE7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D43A0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485E9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3CD4E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F4AF7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8808D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3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99551" w:rsidR="00B87ED3" w:rsidRPr="00944D28" w:rsidRDefault="00066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E67C2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BF303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1069" w:rsidR="00B87ED3" w:rsidRPr="00944D28" w:rsidRDefault="00066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B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E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B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C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F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7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2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