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C121" w:rsidR="0061148E" w:rsidRPr="00944D28" w:rsidRDefault="00812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FBF1" w:rsidR="0061148E" w:rsidRPr="004A7085" w:rsidRDefault="00812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40104" w:rsidR="00B87ED3" w:rsidRPr="00944D28" w:rsidRDefault="008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E044" w:rsidR="00B87ED3" w:rsidRPr="00944D28" w:rsidRDefault="008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6251F" w:rsidR="00B87ED3" w:rsidRPr="00944D28" w:rsidRDefault="008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4CF43" w:rsidR="00B87ED3" w:rsidRPr="00944D28" w:rsidRDefault="008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E7F7C" w:rsidR="00B87ED3" w:rsidRPr="00944D28" w:rsidRDefault="008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DB1C1" w:rsidR="00B87ED3" w:rsidRPr="00944D28" w:rsidRDefault="008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4061F" w:rsidR="00B87ED3" w:rsidRPr="00944D28" w:rsidRDefault="0081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2D85A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7B74F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4E88B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56B58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591D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572A9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7B0D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1CBC" w:rsidR="00B87ED3" w:rsidRPr="00944D28" w:rsidRDefault="00812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3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5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D7030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CD1E2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D271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9EDA8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0FA8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566EC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D52B" w:rsidR="00B87ED3" w:rsidRPr="00944D28" w:rsidRDefault="0081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E39E4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A5DE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527BA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94EC7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C46DA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3C762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CB2D2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9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50704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71510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0CFFD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965A6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AD3A4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F8A93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092F2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5A94B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D7A0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C182B" w:rsidR="00B87ED3" w:rsidRPr="00944D28" w:rsidRDefault="0081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C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8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EF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