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6381" w:rsidR="0061148E" w:rsidRPr="00944D28" w:rsidRDefault="00BE2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75EC" w:rsidR="0061148E" w:rsidRPr="004A7085" w:rsidRDefault="00BE2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97F7B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D515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982A0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00052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8B27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249A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B998" w:rsidR="00B87ED3" w:rsidRPr="00944D28" w:rsidRDefault="00BE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2510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5B8B5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A558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DCDF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CF80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45130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4A677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BCF5" w:rsidR="00B87ED3" w:rsidRPr="00944D28" w:rsidRDefault="00BE2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2361" w:rsidR="00B87ED3" w:rsidRPr="00944D28" w:rsidRDefault="00BE2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B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A72B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C7E7C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D7A08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3AC6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20A1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291D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1FAF" w:rsidR="00B87ED3" w:rsidRPr="00944D28" w:rsidRDefault="00BE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643B" w:rsidR="00B87ED3" w:rsidRPr="00944D28" w:rsidRDefault="00BE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0D42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EC26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4E30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7260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696E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2710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8F46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0BD5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32CC5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6C2B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4EAD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80B1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CF40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9194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2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E060" w:rsidR="00B87ED3" w:rsidRPr="00944D28" w:rsidRDefault="00BE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AECE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8D0D8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6A7E" w:rsidR="00B87ED3" w:rsidRPr="00944D28" w:rsidRDefault="00BE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E9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