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B3B3" w:rsidR="0061148E" w:rsidRPr="00944D28" w:rsidRDefault="00517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B405" w:rsidR="0061148E" w:rsidRPr="004A7085" w:rsidRDefault="00517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6B1AA" w:rsidR="00B87ED3" w:rsidRPr="00944D28" w:rsidRDefault="005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7758F" w:rsidR="00B87ED3" w:rsidRPr="00944D28" w:rsidRDefault="005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065CB" w:rsidR="00B87ED3" w:rsidRPr="00944D28" w:rsidRDefault="005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6AFB6" w:rsidR="00B87ED3" w:rsidRPr="00944D28" w:rsidRDefault="005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08062" w:rsidR="00B87ED3" w:rsidRPr="00944D28" w:rsidRDefault="005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0ECF8" w:rsidR="00B87ED3" w:rsidRPr="00944D28" w:rsidRDefault="005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543A0" w:rsidR="00B87ED3" w:rsidRPr="00944D28" w:rsidRDefault="005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62402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0E228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36CA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B2249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A9894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EF016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EEA5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E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A82F4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A340B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D6B7A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5BB6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AA7A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E49D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4FC6D" w:rsidR="00B87ED3" w:rsidRPr="00944D28" w:rsidRDefault="005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0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A5D38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44578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CBA31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B2A04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C997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B9B8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10AE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53820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648F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E6C5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485A5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14B3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2875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9944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F2C5" w:rsidR="00B87ED3" w:rsidRPr="00944D28" w:rsidRDefault="0051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B5FC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77891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22A6C" w:rsidR="00B87ED3" w:rsidRPr="00944D28" w:rsidRDefault="005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D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9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1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D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7A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2022-10-29T03:53:00.0000000Z</dcterms:modified>
</coreProperties>
</file>