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4B3E" w:rsidR="0061148E" w:rsidRPr="00944D28" w:rsidRDefault="00486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C168" w:rsidR="0061148E" w:rsidRPr="004A7085" w:rsidRDefault="00486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1FCDA" w:rsidR="00B87ED3" w:rsidRPr="00944D28" w:rsidRDefault="0048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F2D98" w:rsidR="00B87ED3" w:rsidRPr="00944D28" w:rsidRDefault="0048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DA51E" w:rsidR="00B87ED3" w:rsidRPr="00944D28" w:rsidRDefault="0048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BA143" w:rsidR="00B87ED3" w:rsidRPr="00944D28" w:rsidRDefault="0048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79723" w:rsidR="00B87ED3" w:rsidRPr="00944D28" w:rsidRDefault="0048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DFB9F" w:rsidR="00B87ED3" w:rsidRPr="00944D28" w:rsidRDefault="0048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0204F" w:rsidR="00B87ED3" w:rsidRPr="00944D28" w:rsidRDefault="0048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2EE7F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9C47C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7A598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6662F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C8670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822CC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E0F51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4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100E4" w:rsidR="00B87ED3" w:rsidRPr="00944D28" w:rsidRDefault="00486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8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0A3DB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8DBCE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3A9DE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FDFD5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FFBD8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46EEF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55176" w:rsidR="00B87ED3" w:rsidRPr="00944D28" w:rsidRDefault="0048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2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28D78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9505E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C6735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FE305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00830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296FD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D156F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5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0EBD7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34B51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BBD65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D7F4F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70E74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9BC5F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2C6AC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4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C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5B197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35E6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88143" w:rsidR="00B87ED3" w:rsidRPr="00944D28" w:rsidRDefault="0048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1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DC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7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6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7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4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D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7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2022-10-21T08:35:00.0000000Z</dcterms:modified>
</coreProperties>
</file>