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E873" w:rsidR="0061148E" w:rsidRPr="00944D28" w:rsidRDefault="00093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358A" w:rsidR="0061148E" w:rsidRPr="004A7085" w:rsidRDefault="00093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5089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A0C4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7E16A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0D275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6350D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A49F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D468" w:rsidR="00B87ED3" w:rsidRPr="00944D28" w:rsidRDefault="0009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2998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C800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D45D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77D4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2F3A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60292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4E9E2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D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023F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9B69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AA043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7BD0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03D5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D2C6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05F9E" w:rsidR="00B87ED3" w:rsidRPr="00944D28" w:rsidRDefault="0009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E1B1D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CCEB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0F92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B6D12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3191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CDD35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5086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7F63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311E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7E2B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75D1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F4C3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ABB4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AB28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16C9" w:rsidR="00B87ED3" w:rsidRPr="00944D28" w:rsidRDefault="00093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C193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F3E57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1C3A" w:rsidR="00B87ED3" w:rsidRPr="00944D28" w:rsidRDefault="0009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2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2022-10-29T03:20:00.0000000Z</dcterms:modified>
</coreProperties>
</file>