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B684" w:rsidR="0061148E" w:rsidRPr="00944D28" w:rsidRDefault="00AD2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6A81" w:rsidR="0061148E" w:rsidRPr="004A7085" w:rsidRDefault="00AD2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D54C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28402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A11E5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AA571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B33C2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27DF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41BB" w:rsidR="00B87ED3" w:rsidRPr="00944D28" w:rsidRDefault="00A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2A33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77ED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54D9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2E7F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748F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9775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8AF4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DFC0" w:rsidR="00B87ED3" w:rsidRPr="00944D28" w:rsidRDefault="00AD2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8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9BC0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94CF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D380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B8F2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E618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B566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F1E3" w:rsidR="00B87ED3" w:rsidRPr="00944D28" w:rsidRDefault="00A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1A5C" w:rsidR="00B87ED3" w:rsidRPr="00944D28" w:rsidRDefault="00A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83FF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7C02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1A0D8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3CD22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3625D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83B2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AC7F0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946FD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A4E3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3167A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3FAF6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8ED9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93E67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4671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F3CF" w:rsidR="00B87ED3" w:rsidRPr="00944D28" w:rsidRDefault="00A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FC8F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6CBD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1E71" w:rsidR="00B87ED3" w:rsidRPr="00944D28" w:rsidRDefault="00A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9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BF16" w:rsidR="00B87ED3" w:rsidRPr="00944D28" w:rsidRDefault="00A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A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