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F4D27" w:rsidR="0061148E" w:rsidRPr="00944D28" w:rsidRDefault="008D2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5620" w:rsidR="0061148E" w:rsidRPr="004A7085" w:rsidRDefault="008D2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A059A" w:rsidR="00B87ED3" w:rsidRPr="00944D28" w:rsidRDefault="008D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8E421" w:rsidR="00B87ED3" w:rsidRPr="00944D28" w:rsidRDefault="008D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35CAE" w:rsidR="00B87ED3" w:rsidRPr="00944D28" w:rsidRDefault="008D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499EA" w:rsidR="00B87ED3" w:rsidRPr="00944D28" w:rsidRDefault="008D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9E00A" w:rsidR="00B87ED3" w:rsidRPr="00944D28" w:rsidRDefault="008D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BE66A" w:rsidR="00B87ED3" w:rsidRPr="00944D28" w:rsidRDefault="008D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6CAC9" w:rsidR="00B87ED3" w:rsidRPr="00944D28" w:rsidRDefault="008D2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993F7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3B9C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E02C5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3BD3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CA527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BD033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A5578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2E4E" w:rsidR="00B87ED3" w:rsidRPr="00944D28" w:rsidRDefault="008D2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5AF57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5DFD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A166A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7AEEB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95910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A3A05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05CB" w:rsidR="00B87ED3" w:rsidRPr="00944D28" w:rsidRDefault="008D2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4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E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523C1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8141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A7630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52CE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EA5A7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176C0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E2A60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EE335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130DB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1582B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4FD4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366B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8756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DE50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4BE0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75EC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360C" w:rsidR="00B87ED3" w:rsidRPr="00944D28" w:rsidRDefault="008D2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3A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7F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1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A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