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CCD26" w:rsidR="0061148E" w:rsidRPr="00944D28" w:rsidRDefault="00E90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5EAA" w:rsidR="0061148E" w:rsidRPr="004A7085" w:rsidRDefault="00E90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2BA2F" w:rsidR="00B87ED3" w:rsidRPr="00944D28" w:rsidRDefault="00E9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56356" w:rsidR="00B87ED3" w:rsidRPr="00944D28" w:rsidRDefault="00E9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167E7" w:rsidR="00B87ED3" w:rsidRPr="00944D28" w:rsidRDefault="00E9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B429A" w:rsidR="00B87ED3" w:rsidRPr="00944D28" w:rsidRDefault="00E9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4F494" w:rsidR="00B87ED3" w:rsidRPr="00944D28" w:rsidRDefault="00E9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505AE" w:rsidR="00B87ED3" w:rsidRPr="00944D28" w:rsidRDefault="00E9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85F1" w:rsidR="00B87ED3" w:rsidRPr="00944D28" w:rsidRDefault="00E90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BA7D8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E709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33692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7A621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E53C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E6F69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9CB7C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02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885E2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4BA0A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DBF33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A8B10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D56F9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BE54F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E395" w:rsidR="00B87ED3" w:rsidRPr="00944D28" w:rsidRDefault="00E90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D104" w:rsidR="00B87ED3" w:rsidRPr="00944D28" w:rsidRDefault="00E90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8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933F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D1B1E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C6E93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BE9F1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EB61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88D6F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4DE32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AD241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397DF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1A9B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2097A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539D6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93394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A1A19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AB005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88693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F6C5" w:rsidR="00B87ED3" w:rsidRPr="00944D28" w:rsidRDefault="00E90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8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6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F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E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