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62E9" w:rsidR="0061148E" w:rsidRPr="00944D28" w:rsidRDefault="00F93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70D7" w:rsidR="0061148E" w:rsidRPr="004A7085" w:rsidRDefault="00F93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A9B34" w:rsidR="00B87ED3" w:rsidRPr="00944D28" w:rsidRDefault="00F9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FDD50" w:rsidR="00B87ED3" w:rsidRPr="00944D28" w:rsidRDefault="00F9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83848" w:rsidR="00B87ED3" w:rsidRPr="00944D28" w:rsidRDefault="00F9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38A31" w:rsidR="00B87ED3" w:rsidRPr="00944D28" w:rsidRDefault="00F9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7A1F9" w:rsidR="00B87ED3" w:rsidRPr="00944D28" w:rsidRDefault="00F9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B675B" w:rsidR="00B87ED3" w:rsidRPr="00944D28" w:rsidRDefault="00F9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9089B" w:rsidR="00B87ED3" w:rsidRPr="00944D28" w:rsidRDefault="00F9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041B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027BA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B8181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21349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3794E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09B85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678B5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4837" w:rsidR="00B87ED3" w:rsidRPr="00944D28" w:rsidRDefault="00F93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6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D1B41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37D1A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5F9A2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F695B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B10E9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E5374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9F9C4" w:rsidR="00B87ED3" w:rsidRPr="00944D28" w:rsidRDefault="00F9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96D3" w:rsidR="00B87ED3" w:rsidRPr="00944D28" w:rsidRDefault="00F9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ADBE" w:rsidR="00B87ED3" w:rsidRPr="00944D28" w:rsidRDefault="00F9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79685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2F05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EE15E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F4A7D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A96AF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8007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BD5D5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9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21A32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A787B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81A2F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05616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FD1FB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91FE0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76A0F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3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8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6216" w:rsidR="00B87ED3" w:rsidRPr="00944D28" w:rsidRDefault="00F9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815B4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0EC1C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F87C" w:rsidR="00B87ED3" w:rsidRPr="00944D28" w:rsidRDefault="00F9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C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4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4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9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0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2022-10-16T18:06:00.0000000Z</dcterms:modified>
</coreProperties>
</file>