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644E" w:rsidR="0061148E" w:rsidRPr="00944D28" w:rsidRDefault="00063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3E48" w:rsidR="0061148E" w:rsidRPr="004A7085" w:rsidRDefault="00063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69975" w:rsidR="00B87ED3" w:rsidRPr="00944D28" w:rsidRDefault="0006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FE2ED" w:rsidR="00B87ED3" w:rsidRPr="00944D28" w:rsidRDefault="0006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CD40B" w:rsidR="00B87ED3" w:rsidRPr="00944D28" w:rsidRDefault="0006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84DDF" w:rsidR="00B87ED3" w:rsidRPr="00944D28" w:rsidRDefault="0006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66272" w:rsidR="00B87ED3" w:rsidRPr="00944D28" w:rsidRDefault="0006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D840C" w:rsidR="00B87ED3" w:rsidRPr="00944D28" w:rsidRDefault="0006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8D81" w:rsidR="00B87ED3" w:rsidRPr="00944D28" w:rsidRDefault="00063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52EC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D4E2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52B9A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33F8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672B1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35ABB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08C7F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72F06" w:rsidR="00B87ED3" w:rsidRPr="00944D28" w:rsidRDefault="00063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402" w14:textId="77777777" w:rsidR="00063517" w:rsidRDefault="00063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3AA1B776" w:rsidR="00B87ED3" w:rsidRPr="00944D28" w:rsidRDefault="00063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AC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2FDD0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E4B0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9A3B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A16A1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B075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2181E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D29EE" w:rsidR="00B87ED3" w:rsidRPr="00944D28" w:rsidRDefault="0006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62656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3D3F6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C0772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60A8F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C63C7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C1BFA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6B9C5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8E1AA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A40CE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6022C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CB5BB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F766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79EDB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DAC12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5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3D0B7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B4907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65E0F" w:rsidR="00B87ED3" w:rsidRPr="00944D28" w:rsidRDefault="0006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2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6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2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3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E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1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2022-10-28T23:23:00.0000000Z</dcterms:modified>
</coreProperties>
</file>