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230A" w:rsidR="0061148E" w:rsidRPr="00944D28" w:rsidRDefault="00130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4583" w:rsidR="0061148E" w:rsidRPr="004A7085" w:rsidRDefault="00130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A7D59" w:rsidR="00B87ED3" w:rsidRPr="00944D28" w:rsidRDefault="0013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4CE07" w:rsidR="00B87ED3" w:rsidRPr="00944D28" w:rsidRDefault="0013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D2571" w:rsidR="00B87ED3" w:rsidRPr="00944D28" w:rsidRDefault="0013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3F7F8" w:rsidR="00B87ED3" w:rsidRPr="00944D28" w:rsidRDefault="0013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6D2EA" w:rsidR="00B87ED3" w:rsidRPr="00944D28" w:rsidRDefault="0013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06410" w:rsidR="00B87ED3" w:rsidRPr="00944D28" w:rsidRDefault="0013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0B134" w:rsidR="00B87ED3" w:rsidRPr="00944D28" w:rsidRDefault="0013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BBAB5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329CC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26849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E3B2F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3D598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0A46A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3FD16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0A9A" w:rsidR="00B87ED3" w:rsidRPr="00944D28" w:rsidRDefault="00130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1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E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6E8D6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A6505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27D38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6DAEF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0C702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7B8B6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F2D69" w:rsidR="00B87ED3" w:rsidRPr="00944D28" w:rsidRDefault="0013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EBA85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FCD10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4F74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7082D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635F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1FABA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92B5D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4C993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6906F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18952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276D1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6981F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9B69A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6AA8B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39814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036CD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A5E3F" w:rsidR="00B87ED3" w:rsidRPr="00944D28" w:rsidRDefault="0013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2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C2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E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37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2022-10-16T18:04:00.0000000Z</dcterms:modified>
</coreProperties>
</file>