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6399" w:rsidR="0061148E" w:rsidRPr="00944D28" w:rsidRDefault="00BF7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4A50" w:rsidR="0061148E" w:rsidRPr="004A7085" w:rsidRDefault="00BF7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E695C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6002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06B8C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1F976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7C2B0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89F88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461E" w:rsidR="00B87ED3" w:rsidRPr="00944D28" w:rsidRDefault="00BF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731DE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0AF24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1C3BC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79F1D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1D63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F104A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585C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F22E" w:rsidR="00B87ED3" w:rsidRPr="00944D28" w:rsidRDefault="00BF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B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F07E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C30B9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F3EFA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E9927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E958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CDCF6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58120" w:rsidR="00B87ED3" w:rsidRPr="00944D28" w:rsidRDefault="00BF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45553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925E2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FA501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7344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437C9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06061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E572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1C123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77790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973D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DF97A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77DC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82602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3BBE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337D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D61C3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EBD97" w:rsidR="00B87ED3" w:rsidRPr="00944D28" w:rsidRDefault="00BF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D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A7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2022-10-28T23:15:00.0000000Z</dcterms:modified>
</coreProperties>
</file>