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9F56" w:rsidR="0061148E" w:rsidRPr="00177744" w:rsidRDefault="00124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E81D" w:rsidR="0061148E" w:rsidRPr="00177744" w:rsidRDefault="00124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B637A" w:rsidR="00983D57" w:rsidRPr="00177744" w:rsidRDefault="0012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DAAB9" w:rsidR="00983D57" w:rsidRPr="00177744" w:rsidRDefault="0012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E729D" w:rsidR="00983D57" w:rsidRPr="00177744" w:rsidRDefault="0012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9584D" w:rsidR="00983D57" w:rsidRPr="00177744" w:rsidRDefault="0012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F9821" w:rsidR="00983D57" w:rsidRPr="00177744" w:rsidRDefault="0012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DB416" w:rsidR="00983D57" w:rsidRPr="00177744" w:rsidRDefault="0012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FF2F0" w:rsidR="00983D57" w:rsidRPr="00177744" w:rsidRDefault="0012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53091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FA646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41AA5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C54E8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FEB16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43874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90778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8E1F3" w:rsidR="00B87ED3" w:rsidRPr="00177744" w:rsidRDefault="00124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BDA75" w:rsidR="00B87ED3" w:rsidRPr="00177744" w:rsidRDefault="00124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F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2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A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6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0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6BA84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8C29D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4B795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01EB1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8598F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3348A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48C86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E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E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3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6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0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3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F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55A12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50888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AD650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A9691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8E0AB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1A6BC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EA6E0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D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5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C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F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F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6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4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CA921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D63C3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C15B2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18E18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01E53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2DD68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D0445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1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8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9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9D07D" w:rsidR="00B87ED3" w:rsidRPr="00177744" w:rsidRDefault="00124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7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4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9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C7FE1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2A83E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AC9B5" w:rsidR="00B87ED3" w:rsidRPr="00177744" w:rsidRDefault="0012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59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AD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482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B6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2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D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9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6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3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5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3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8F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2022-10-30T06:00:00.0000000Z</dcterms:modified>
</coreProperties>
</file>