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7578" w:rsidR="0061148E" w:rsidRPr="00177744" w:rsidRDefault="00F76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8C39" w:rsidR="0061148E" w:rsidRPr="00177744" w:rsidRDefault="00F76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E74C8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5D3A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62FEF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5D132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C94FE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1EC0C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C1594" w:rsidR="00983D57" w:rsidRPr="00177744" w:rsidRDefault="00F76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16ACB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65E83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511CA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B8C9C1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4790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AFAA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10D20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F8EE4" w:rsidR="00B87ED3" w:rsidRPr="00177744" w:rsidRDefault="00F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D9CE3" w:rsidR="00B87ED3" w:rsidRPr="00177744" w:rsidRDefault="00F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8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0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3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E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1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8BD21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1EF5A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59012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D1BF3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999E0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734D5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E9DB5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C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A14F1" w:rsidR="00B87ED3" w:rsidRPr="00177744" w:rsidRDefault="00F7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4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6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0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2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5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3145B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4B1A4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6D9A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C25DF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F2C63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648CD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7531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0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F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8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5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6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3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B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7B71C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41DFE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0C003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0F7C4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F819C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F123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1623E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F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2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D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C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A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2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E0319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79B4A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1C728" w:rsidR="00B87ED3" w:rsidRPr="00177744" w:rsidRDefault="00F7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7B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C7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E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E2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9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D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2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5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5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4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5B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2022-10-30T05:26:00.0000000Z</dcterms:modified>
</coreProperties>
</file>