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E776" w:rsidR="0061148E" w:rsidRPr="00177744" w:rsidRDefault="00E47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45061" w:rsidR="0061148E" w:rsidRPr="00177744" w:rsidRDefault="00E47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D5D54" w:rsidR="00983D57" w:rsidRPr="00177744" w:rsidRDefault="00E4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9712CE" w:rsidR="00983D57" w:rsidRPr="00177744" w:rsidRDefault="00E4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8FBC5" w:rsidR="00983D57" w:rsidRPr="00177744" w:rsidRDefault="00E4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6C78B" w:rsidR="00983D57" w:rsidRPr="00177744" w:rsidRDefault="00E4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3D3D1" w:rsidR="00983D57" w:rsidRPr="00177744" w:rsidRDefault="00E4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EC896" w:rsidR="00983D57" w:rsidRPr="00177744" w:rsidRDefault="00E4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243EF" w:rsidR="00983D57" w:rsidRPr="00177744" w:rsidRDefault="00E4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359A3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06A0C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6E2A6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97BA4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27A23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80691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6460B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FF3FC" w:rsidR="00B87ED3" w:rsidRPr="00177744" w:rsidRDefault="00E47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1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1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9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4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0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9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D4226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61297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FF105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CED9B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E667A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A3967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D505A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F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4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E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4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E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8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0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23CC0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A5AF6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51304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C7058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DBC67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4B7A8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4BAAC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1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0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7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E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1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6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A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B6F94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7D53D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C4359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F9222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255F9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1819A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5E747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4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C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0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5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8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5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6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A34CE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1A6E1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930FA" w:rsidR="00B87ED3" w:rsidRPr="00177744" w:rsidRDefault="00E4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CC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CF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47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AD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8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B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8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B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9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E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6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E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2022-10-30T04:44:00.0000000Z</dcterms:modified>
</coreProperties>
</file>