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EAAF" w:rsidR="0061148E" w:rsidRPr="00177744" w:rsidRDefault="00803B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CA2C7" w:rsidR="0061148E" w:rsidRPr="00177744" w:rsidRDefault="00803B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828B0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B33C6C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887F3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4F02BA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87E6DE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F462E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6C46C" w:rsidR="00983D57" w:rsidRPr="00177744" w:rsidRDefault="00803B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4CAD5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CC2EF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713F0E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E59FE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0EFD8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9821D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DBD4B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95EF3" w:rsidR="00B87ED3" w:rsidRPr="00177744" w:rsidRDefault="00803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F5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C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FF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D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16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3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B6453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4EF4D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BD728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07C37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DDAE3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0DFC8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BF1D0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4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D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59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A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3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5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8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457D5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713D4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BBC49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68F7E3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3BFE8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73DE11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832342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62E57" w:rsidR="00B87ED3" w:rsidRPr="00177744" w:rsidRDefault="00803B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3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A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5F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A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C7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3052E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6B686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BB417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2EA12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662A9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FEB86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D7188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A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4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8A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A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3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B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9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54C38A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E8159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060935" w:rsidR="00B87ED3" w:rsidRPr="00177744" w:rsidRDefault="00803B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2A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52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494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24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E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4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C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F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A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1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9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B0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2022-10-30T03:44:00.0000000Z</dcterms:modified>
</coreProperties>
</file>