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431F" w:rsidR="0061148E" w:rsidRPr="00177744" w:rsidRDefault="00ED1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C51E" w:rsidR="0061148E" w:rsidRPr="00177744" w:rsidRDefault="00ED1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9CF90" w:rsidR="00983D57" w:rsidRPr="00177744" w:rsidRDefault="00ED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76B2D" w:rsidR="00983D57" w:rsidRPr="00177744" w:rsidRDefault="00ED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3D063" w:rsidR="00983D57" w:rsidRPr="00177744" w:rsidRDefault="00ED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85967" w:rsidR="00983D57" w:rsidRPr="00177744" w:rsidRDefault="00ED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F9F37" w:rsidR="00983D57" w:rsidRPr="00177744" w:rsidRDefault="00ED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1BB22" w:rsidR="00983D57" w:rsidRPr="00177744" w:rsidRDefault="00ED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B10D5" w:rsidR="00983D57" w:rsidRPr="00177744" w:rsidRDefault="00ED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AF7F2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99C8D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E6C3E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2FE79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D8C4A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8F551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2AA05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10D61" w:rsidR="00B87ED3" w:rsidRPr="00177744" w:rsidRDefault="00ED1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55899" w:rsidR="00B87ED3" w:rsidRPr="00177744" w:rsidRDefault="00ED1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B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9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B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8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1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85BAC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99A51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011AD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EDBB3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227C8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04621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FAF16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1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2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3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F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C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F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C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571E0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CEDED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360B2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13DC7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A1185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B7370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57967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E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0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1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B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F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8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F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66B3B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2D90D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2F5E4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A7CEB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49233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BC135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FD954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C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D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F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7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9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F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1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8D34F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7A5F3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705C6" w:rsidR="00B87ED3" w:rsidRPr="00177744" w:rsidRDefault="00ED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81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F6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ED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D4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F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6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5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F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6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9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B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2022-10-30T04:18:00.0000000Z</dcterms:modified>
</coreProperties>
</file>