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343C" w:rsidR="0061148E" w:rsidRPr="00177744" w:rsidRDefault="00FC3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AF3A" w:rsidR="0061148E" w:rsidRPr="00177744" w:rsidRDefault="00FC3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BBDEC" w:rsidR="00983D57" w:rsidRPr="00177744" w:rsidRDefault="00FC3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764B8" w:rsidR="00983D57" w:rsidRPr="00177744" w:rsidRDefault="00FC3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26066" w:rsidR="00983D57" w:rsidRPr="00177744" w:rsidRDefault="00FC3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CF3AF" w:rsidR="00983D57" w:rsidRPr="00177744" w:rsidRDefault="00FC3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67079" w:rsidR="00983D57" w:rsidRPr="00177744" w:rsidRDefault="00FC3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93D3D" w:rsidR="00983D57" w:rsidRPr="00177744" w:rsidRDefault="00FC3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75AEE" w:rsidR="00983D57" w:rsidRPr="00177744" w:rsidRDefault="00FC3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451C9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D81DB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8BADE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C4702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593E7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CAC14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88F42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4333C" w:rsidR="00B87ED3" w:rsidRPr="00177744" w:rsidRDefault="00FC3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73F5E" w:rsidR="00B87ED3" w:rsidRPr="00177744" w:rsidRDefault="00FC3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0AEBE" w:rsidR="00B87ED3" w:rsidRPr="00177744" w:rsidRDefault="00FC3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C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7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2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C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09EDC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8AB64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070C6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AA299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C1C05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C6098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A8D2D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B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F9F65" w:rsidR="00B87ED3" w:rsidRPr="00177744" w:rsidRDefault="00FC3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3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C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B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2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6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7C281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20DBD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71EFB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C1295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10788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16F14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EAE9C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D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5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C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1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A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F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D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2AD69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F8D1D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D0824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51DDF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4936A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32B92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9429D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3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5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E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7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8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B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D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0D710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9B97E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9B2AA" w:rsidR="00B87ED3" w:rsidRPr="00177744" w:rsidRDefault="00FC3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1C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04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A8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CC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7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D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7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2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3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B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C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2022-10-30T03:10:00.0000000Z</dcterms:modified>
</coreProperties>
</file>