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CEEE" w:rsidR="0061148E" w:rsidRPr="00177744" w:rsidRDefault="00535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71D7" w:rsidR="0061148E" w:rsidRPr="00177744" w:rsidRDefault="00535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4F5AD" w:rsidR="00983D57" w:rsidRPr="00177744" w:rsidRDefault="00535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0A62A" w:rsidR="00983D57" w:rsidRPr="00177744" w:rsidRDefault="00535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A6745" w:rsidR="00983D57" w:rsidRPr="00177744" w:rsidRDefault="00535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52A93" w:rsidR="00983D57" w:rsidRPr="00177744" w:rsidRDefault="00535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18CAC" w:rsidR="00983D57" w:rsidRPr="00177744" w:rsidRDefault="00535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1A3DE" w:rsidR="00983D57" w:rsidRPr="00177744" w:rsidRDefault="00535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680B5" w:rsidR="00983D57" w:rsidRPr="00177744" w:rsidRDefault="00535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B4334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E4641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1601F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D26DE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A35F4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EE3F8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0DF23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F7EBC" w:rsidR="00B87ED3" w:rsidRPr="00177744" w:rsidRDefault="005358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7E7BB" w:rsidR="00B87ED3" w:rsidRPr="00177744" w:rsidRDefault="005358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1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9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4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C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D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4A85B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B1D7B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3F9B4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9E3B5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1CA86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380CF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3B542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B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6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F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1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3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1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D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B5E5B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768F1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5F6AF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C178D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5A890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8ED50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0E9CB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F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1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5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0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069B9" w:rsidR="00B87ED3" w:rsidRPr="00177744" w:rsidRDefault="005358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4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5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DB4D1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AE8B9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836CA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7BE29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D5786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38D79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5CEF6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E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E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A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6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3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7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1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1B8DE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39702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C0C97" w:rsidR="00B87ED3" w:rsidRPr="00177744" w:rsidRDefault="00535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F5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4F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B7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48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D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4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B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0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C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7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9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83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2022-10-30T03:37:00.0000000Z</dcterms:modified>
</coreProperties>
</file>