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904E" w:rsidR="0061148E" w:rsidRPr="00177744" w:rsidRDefault="00C955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2482B" w:rsidR="0061148E" w:rsidRPr="00177744" w:rsidRDefault="00C955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7D3C7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33126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1B10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A094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52D046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42FAD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6FC26" w:rsidR="00983D57" w:rsidRPr="00177744" w:rsidRDefault="00C955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9F391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A32F3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BC7670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71AE6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5D008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4E55E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4391E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9F8A0D" w:rsidR="00B87ED3" w:rsidRPr="00177744" w:rsidRDefault="00C95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1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8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FC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A9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00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F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80942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EB48A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22BE3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D18FD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004FE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CBD7B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FADE30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3834D" w:rsidR="00B87ED3" w:rsidRPr="00177744" w:rsidRDefault="00C955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0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A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4A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C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4E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A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B411F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FDC2B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DB1EC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80744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7FCC6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16AA9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F1CF8F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3E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E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F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BB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38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5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4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B8535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D1BE6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2E913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5D570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527DC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7CAC0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273C2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21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C4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4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A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7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9E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F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28CE4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BF85D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53A72" w:rsidR="00B87ED3" w:rsidRPr="00177744" w:rsidRDefault="00C955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B1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77B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6A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AC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03E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3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F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39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0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8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91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55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