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CB02" w:rsidR="0061148E" w:rsidRPr="00177744" w:rsidRDefault="00526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B6442" w:rsidR="0061148E" w:rsidRPr="00177744" w:rsidRDefault="00526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651BC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055AB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D6F78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E997C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C4F8A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35119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9CAE9" w:rsidR="00983D57" w:rsidRPr="00177744" w:rsidRDefault="005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02F53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D2E05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29554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40AFD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BAD08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423BD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D13F1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1EA56" w:rsidR="00B87ED3" w:rsidRPr="00177744" w:rsidRDefault="00526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B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7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6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B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2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81771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F7427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3B3B8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541A3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9177F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0C2AA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AA372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8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7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2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3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7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8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D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8541F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5D15F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ED3BA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11119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69209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13D45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514F2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F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E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D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9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D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8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1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A597F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66780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478D5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49961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4C526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B0259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4D8B4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8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D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C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D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45959" w:rsidR="00B87ED3" w:rsidRPr="00177744" w:rsidRDefault="00526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5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A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1D084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EB0F4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027A8" w:rsidR="00B87ED3" w:rsidRPr="00177744" w:rsidRDefault="005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97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BE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30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79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AF072" w:rsidR="00B87ED3" w:rsidRPr="00177744" w:rsidRDefault="00526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7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E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E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4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3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C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F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2022-10-21T10:47:00.0000000Z</dcterms:modified>
</coreProperties>
</file>