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EE94" w:rsidR="0061148E" w:rsidRPr="00177744" w:rsidRDefault="00791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73D1" w:rsidR="0061148E" w:rsidRPr="00177744" w:rsidRDefault="00791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3A399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360B7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D8913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2FBCF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F4F83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BF71B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B630D" w:rsidR="00983D57" w:rsidRPr="00177744" w:rsidRDefault="00791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3B770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B8A95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31BB5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6FC39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679BB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2D4C9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CF02F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6F110" w:rsidR="00B87ED3" w:rsidRPr="00177744" w:rsidRDefault="00791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4CFFC" w:rsidR="00B87ED3" w:rsidRPr="00177744" w:rsidRDefault="00791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A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7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8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9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7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58AF1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22668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542A8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3CEAF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CA4A3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2F38B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543CC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0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8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A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C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4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6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6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F5190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D3BF7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FDD2E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04C6F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256F3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36CBE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095E3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8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2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5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1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E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F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3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09087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FAEF1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60C7B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A5B68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52E25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5C5BC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74C1A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5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7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9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1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7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F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F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1AD54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19EC5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E9B88" w:rsidR="00B87ED3" w:rsidRPr="00177744" w:rsidRDefault="00791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9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3E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2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FC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3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4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1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6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A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E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8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0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2022-10-30T00:49:00.0000000Z</dcterms:modified>
</coreProperties>
</file>