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0845" w:rsidR="0061148E" w:rsidRPr="00177744" w:rsidRDefault="00761D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01AC" w:rsidR="0061148E" w:rsidRPr="00177744" w:rsidRDefault="00761D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A8728" w:rsidR="00983D57" w:rsidRPr="00177744" w:rsidRDefault="0076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01123" w:rsidR="00983D57" w:rsidRPr="00177744" w:rsidRDefault="0076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073E3" w:rsidR="00983D57" w:rsidRPr="00177744" w:rsidRDefault="0076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7BA74" w:rsidR="00983D57" w:rsidRPr="00177744" w:rsidRDefault="0076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5D848" w:rsidR="00983D57" w:rsidRPr="00177744" w:rsidRDefault="0076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D6F9F" w:rsidR="00983D57" w:rsidRPr="00177744" w:rsidRDefault="0076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21977" w:rsidR="00983D57" w:rsidRPr="00177744" w:rsidRDefault="00761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62CC8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2E44D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3FF79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A4363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8E383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1419B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48C76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13ED0" w:rsidR="00B87ED3" w:rsidRPr="00177744" w:rsidRDefault="00761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D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C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8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C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E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D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E68B2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1BB0C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8BD56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CCE22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D8315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831BC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7786A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FDBD5" w:rsidR="00B87ED3" w:rsidRPr="00177744" w:rsidRDefault="00761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1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4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C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A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8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3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6AD0F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77C7C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96AA0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A4285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33618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3923C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8824A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9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F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C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6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F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D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B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96312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0E616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3A53D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EE725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C78C2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10199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A6772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A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7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6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6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F9879" w:rsidR="00B87ED3" w:rsidRPr="00177744" w:rsidRDefault="00761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7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F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656AF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6015C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3676B" w:rsidR="00B87ED3" w:rsidRPr="00177744" w:rsidRDefault="00761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A9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0E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9C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391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7750B" w:rsidR="00B87ED3" w:rsidRPr="00177744" w:rsidRDefault="00761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F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3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E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A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9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5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DA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2022-10-29T22:40:00.0000000Z</dcterms:modified>
</coreProperties>
</file>