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9A33" w:rsidR="0061148E" w:rsidRPr="00177744" w:rsidRDefault="006018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D09D" w:rsidR="0061148E" w:rsidRPr="00177744" w:rsidRDefault="006018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6BD5D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3956B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0A1B0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8AC2E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78579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DA9A1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5B019" w:rsidR="00983D57" w:rsidRPr="00177744" w:rsidRDefault="006018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36137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706BA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26B57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B50D2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760D8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42212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273BE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51796" w:rsidR="00B87ED3" w:rsidRPr="00177744" w:rsidRDefault="006018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9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C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8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B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B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F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D45E7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DBA3F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AAEF30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19BE6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94F87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DF5F3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417F1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F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E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6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6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C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1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F1876" w:rsidR="00B87ED3" w:rsidRPr="00177744" w:rsidRDefault="006018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954A9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83FEA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0BD50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F1B95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3AB41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7B365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ABBE6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91211" w:rsidR="00B87ED3" w:rsidRPr="00177744" w:rsidRDefault="006018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8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B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1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D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A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7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FD5D4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548E7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5D465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60187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AC5B8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EE702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31CA0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A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A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1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5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0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1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D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09AF4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D1B85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105C3" w:rsidR="00B87ED3" w:rsidRPr="00177744" w:rsidRDefault="006018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41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A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E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B7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5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57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6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1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D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7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7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8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2022-10-29T22:06:00.0000000Z</dcterms:modified>
</coreProperties>
</file>