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6E812" w:rsidR="0061148E" w:rsidRPr="00177744" w:rsidRDefault="00767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5C42" w:rsidR="0061148E" w:rsidRPr="00177744" w:rsidRDefault="00767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6E0A7" w:rsidR="00983D57" w:rsidRPr="00177744" w:rsidRDefault="0076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D74FD" w:rsidR="00983D57" w:rsidRPr="00177744" w:rsidRDefault="0076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9EF49" w:rsidR="00983D57" w:rsidRPr="00177744" w:rsidRDefault="0076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4E019" w:rsidR="00983D57" w:rsidRPr="00177744" w:rsidRDefault="0076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3D051" w:rsidR="00983D57" w:rsidRPr="00177744" w:rsidRDefault="0076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4EE98" w:rsidR="00983D57" w:rsidRPr="00177744" w:rsidRDefault="0076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685EE" w:rsidR="00983D57" w:rsidRPr="00177744" w:rsidRDefault="0076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D7EB6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8171F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0DBAF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29683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7214A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EB82D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69E4C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2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B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8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4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5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C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3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A86DD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1A36D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1B2F4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74FE2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8793C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34367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DE2EE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4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7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B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0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F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D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7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59C9C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83889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B9E4B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47DC6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0E8B0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0CCC2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7046F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5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D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4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9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B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B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1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641A4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4D5D2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1C56E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F48FE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E2666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89347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35525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1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B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F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0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3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6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6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8E5BF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CBD29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1F7A3" w:rsidR="00B87ED3" w:rsidRPr="00177744" w:rsidRDefault="0076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08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21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8F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A7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2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1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5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7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D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D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F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15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