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6B5D" w:rsidR="0061148E" w:rsidRPr="00177744" w:rsidRDefault="005902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EAE1" w:rsidR="0061148E" w:rsidRPr="00177744" w:rsidRDefault="005902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4D8F9" w:rsidR="00983D57" w:rsidRPr="00177744" w:rsidRDefault="00590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6FE9E" w:rsidR="00983D57" w:rsidRPr="00177744" w:rsidRDefault="00590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91CE0" w:rsidR="00983D57" w:rsidRPr="00177744" w:rsidRDefault="00590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A5D9A" w:rsidR="00983D57" w:rsidRPr="00177744" w:rsidRDefault="00590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DB7DD" w:rsidR="00983D57" w:rsidRPr="00177744" w:rsidRDefault="00590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AC7AD" w:rsidR="00983D57" w:rsidRPr="00177744" w:rsidRDefault="00590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04196" w:rsidR="00983D57" w:rsidRPr="00177744" w:rsidRDefault="00590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2803F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7C20C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0F507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2F366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C5C4C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12A3D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7771B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F92BA" w:rsidR="00B87ED3" w:rsidRPr="00177744" w:rsidRDefault="005902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C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4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0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D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E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1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8B40C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8D9F7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6A2B4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446D7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23E7B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49A00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49E3B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0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E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93898" w:rsidR="00B87ED3" w:rsidRPr="00177744" w:rsidRDefault="005902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E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3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4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7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5F89E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FB687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E6E2B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9AEC5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ACFA4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F1F4E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3A648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F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A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5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2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C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0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E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14458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4E2B1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3C293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5FA1E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FB920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CD0A2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E02BB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7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9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C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9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D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C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B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D0FAD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C4CA9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34AA9" w:rsidR="00B87ED3" w:rsidRPr="00177744" w:rsidRDefault="00590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06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DD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2F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86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F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5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4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7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6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0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9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02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2022-10-29T19:29:00.0000000Z</dcterms:modified>
</coreProperties>
</file>