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6ED5" w:rsidR="0061148E" w:rsidRPr="00177744" w:rsidRDefault="002B2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5801" w:rsidR="0061148E" w:rsidRPr="00177744" w:rsidRDefault="002B2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7E2A2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FE543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B8E47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7219D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EF605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7DD11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948C9" w:rsidR="00983D57" w:rsidRPr="00177744" w:rsidRDefault="002B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A5B79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CA0FE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5C1C6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925A9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5B907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9CAF7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4703E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97BF4" w:rsidR="00B87ED3" w:rsidRPr="00177744" w:rsidRDefault="002B2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9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7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6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8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C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2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0C47E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80B3D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B3438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46F53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F140E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F5DBF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74847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F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F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F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1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C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C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ADF50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2FE88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F25F8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6D566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BA474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109BA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4500E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5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B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0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5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0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E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0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981A9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E3373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86D3B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AF245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CA028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9ED01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14B1C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0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8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3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D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9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6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B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9BD14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34153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96A95" w:rsidR="00B87ED3" w:rsidRPr="00177744" w:rsidRDefault="002B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56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F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AC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B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7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D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A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8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B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3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0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D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2022-10-29T18:58:00.0000000Z</dcterms:modified>
</coreProperties>
</file>