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5EAC" w:rsidR="0061148E" w:rsidRPr="00177744" w:rsidRDefault="00E42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9B87" w:rsidR="0061148E" w:rsidRPr="00177744" w:rsidRDefault="00E42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CA707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44102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0497C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1FDFD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7C388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F0FEB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4A9A2" w:rsidR="00983D57" w:rsidRPr="00177744" w:rsidRDefault="00E42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1B525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703EE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14C12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DEAC0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DB1E7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D1A7C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E5DB5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AE423" w:rsidR="00B87ED3" w:rsidRPr="00177744" w:rsidRDefault="00E42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E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0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3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E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E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D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045C3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5D826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3CBE8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B0F96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A4FB2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7ABA4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1EFCC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EBD2F" w:rsidR="00B87ED3" w:rsidRPr="00177744" w:rsidRDefault="00E42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1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2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1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0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0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9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40F18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BC020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33C30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254D4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483DA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A921E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0A925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3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6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8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C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3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4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5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9AAB2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9F9F3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F740B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A33CD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54525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21D8E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45A46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86FA5" w:rsidR="00B87ED3" w:rsidRPr="00177744" w:rsidRDefault="00E42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6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3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2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E6B3B" w:rsidR="00B87ED3" w:rsidRPr="00177744" w:rsidRDefault="00E42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8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1B83A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34F46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2E695" w:rsidR="00B87ED3" w:rsidRPr="00177744" w:rsidRDefault="00E42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5F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5E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8D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5B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1EC90" w:rsidR="00B87ED3" w:rsidRPr="00177744" w:rsidRDefault="00E42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5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4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8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B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D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6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7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