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8C2C" w:rsidR="0061148E" w:rsidRPr="00177744" w:rsidRDefault="00305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7E7A" w:rsidR="0061148E" w:rsidRPr="00177744" w:rsidRDefault="00305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C558D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67374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DDD1B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BD095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F7540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D65F3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7F88A" w:rsidR="00983D57" w:rsidRPr="00177744" w:rsidRDefault="0030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67BB8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8BEE7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EFDB4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44092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0F858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43969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B71C3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BB0DD" w:rsidR="00B87ED3" w:rsidRPr="00177744" w:rsidRDefault="00305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0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7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D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4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B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8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96A9B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CD3DC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9A401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A876A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A367F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DA5C3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A3B7E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0059D" w:rsidR="00B87ED3" w:rsidRPr="00177744" w:rsidRDefault="00305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8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5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9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9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D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9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A906A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5B2E5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94F62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B1F86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C4EF3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37595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E3616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3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C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7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5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D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2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D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106C6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C8FDB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D78EA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C80DD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54674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A5FDD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D0467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D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7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4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8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7830A" w:rsidR="00B87ED3" w:rsidRPr="00177744" w:rsidRDefault="00305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75FF5" w:rsidR="00B87ED3" w:rsidRPr="00177744" w:rsidRDefault="00305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E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5D6C5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0F00C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F781B" w:rsidR="00B87ED3" w:rsidRPr="00177744" w:rsidRDefault="0030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0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8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F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4E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C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5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F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2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F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8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C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5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