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901F" w:rsidR="0061148E" w:rsidRPr="00177744" w:rsidRDefault="00247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429C" w:rsidR="0061148E" w:rsidRPr="00177744" w:rsidRDefault="00247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6DA7D" w:rsidR="00983D57" w:rsidRPr="00177744" w:rsidRDefault="00247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26B47" w:rsidR="00983D57" w:rsidRPr="00177744" w:rsidRDefault="00247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D0910" w:rsidR="00983D57" w:rsidRPr="00177744" w:rsidRDefault="00247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78F4C" w:rsidR="00983D57" w:rsidRPr="00177744" w:rsidRDefault="00247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02A91" w:rsidR="00983D57" w:rsidRPr="00177744" w:rsidRDefault="00247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BC373" w:rsidR="00983D57" w:rsidRPr="00177744" w:rsidRDefault="00247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66BCF" w:rsidR="00983D57" w:rsidRPr="00177744" w:rsidRDefault="00247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8A1FA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B7EAC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E9F5D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BAF00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18E2B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7653A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50231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A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7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4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5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1035F" w:rsidR="00B87ED3" w:rsidRPr="00177744" w:rsidRDefault="00247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3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2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E877B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63749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66740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E36A6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F41B1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B97C1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5D798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46FC0" w:rsidR="00B87ED3" w:rsidRPr="00177744" w:rsidRDefault="00247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3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3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3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7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9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C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2DDD0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E3070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F27E9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3D238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DA4B7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5DBFC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79637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4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5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A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4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4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5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A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7D024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1CA23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1F741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E7F6F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7095F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9DF04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B3C39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8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4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7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B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F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D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2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868FB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8251F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BC6E1" w:rsidR="00B87ED3" w:rsidRPr="00177744" w:rsidRDefault="00247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7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89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36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43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0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4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9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A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7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C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8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E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