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B932" w:rsidR="0061148E" w:rsidRPr="00177744" w:rsidRDefault="00133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DB0D" w:rsidR="0061148E" w:rsidRPr="00177744" w:rsidRDefault="00133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3E768" w:rsidR="00983D57" w:rsidRPr="00177744" w:rsidRDefault="00133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8918B" w:rsidR="00983D57" w:rsidRPr="00177744" w:rsidRDefault="00133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7E3FD" w:rsidR="00983D57" w:rsidRPr="00177744" w:rsidRDefault="00133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841BC" w:rsidR="00983D57" w:rsidRPr="00177744" w:rsidRDefault="00133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37B3B" w:rsidR="00983D57" w:rsidRPr="00177744" w:rsidRDefault="00133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83659" w:rsidR="00983D57" w:rsidRPr="00177744" w:rsidRDefault="00133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D419D" w:rsidR="00983D57" w:rsidRPr="00177744" w:rsidRDefault="00133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6D975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4C135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2C0F4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8FFAB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C18FA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C165F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0239E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1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4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1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5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7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3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3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9A813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6CA7D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ABD2C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231A2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DAB58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82CD7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CF917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1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3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7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6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3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C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C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B6E2C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DAEB9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AE52B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42BDA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1C880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D40DF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BC867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E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4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6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3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5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E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3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EF297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67C20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9D506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3656B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88EBB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CC021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A2527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D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62ABC" w:rsidR="00B87ED3" w:rsidRPr="00177744" w:rsidRDefault="00133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E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6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8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3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0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D70DF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29C32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C8850" w:rsidR="00B87ED3" w:rsidRPr="00177744" w:rsidRDefault="00133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C6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39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C6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6D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0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E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6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9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8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4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E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1E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2022-10-29T16:25:00.0000000Z</dcterms:modified>
</coreProperties>
</file>