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849A1" w:rsidR="0061148E" w:rsidRPr="00177744" w:rsidRDefault="00DC7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94B4" w:rsidR="0061148E" w:rsidRPr="00177744" w:rsidRDefault="00DC7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37D91" w:rsidR="00983D57" w:rsidRPr="00177744" w:rsidRDefault="00DC7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2C714" w:rsidR="00983D57" w:rsidRPr="00177744" w:rsidRDefault="00DC7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00A5E" w:rsidR="00983D57" w:rsidRPr="00177744" w:rsidRDefault="00DC7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54348" w:rsidR="00983D57" w:rsidRPr="00177744" w:rsidRDefault="00DC7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F95DB" w:rsidR="00983D57" w:rsidRPr="00177744" w:rsidRDefault="00DC7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19F65" w:rsidR="00983D57" w:rsidRPr="00177744" w:rsidRDefault="00DC7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DEC01" w:rsidR="00983D57" w:rsidRPr="00177744" w:rsidRDefault="00DC7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109CC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C1404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A261D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DBD22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A5D77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E93C8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3A376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A8A4B" w:rsidR="00B87ED3" w:rsidRPr="00177744" w:rsidRDefault="00DC7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8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4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D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0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8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2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0E75A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D2A5D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F65F4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1CCA7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71DFB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9E3E8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96CC4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A7F27" w:rsidR="00B87ED3" w:rsidRPr="00177744" w:rsidRDefault="00DC7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F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6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4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5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9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E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AB22E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C74C1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FD5D3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413DA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2004F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4B0D4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B0D64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2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7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A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A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2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0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D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C20FD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88AC7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8A737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4F8E0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4B8B2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EEC94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419E9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A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0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3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C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E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6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2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2FCEB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40DB8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F15D0" w:rsidR="00B87ED3" w:rsidRPr="00177744" w:rsidRDefault="00DC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A6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93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58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CA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D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F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4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B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6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E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A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A1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2022-10-29T15:55:00.0000000Z</dcterms:modified>
</coreProperties>
</file>